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85DE7" w14:textId="77777777" w:rsidR="004C7479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sz w:val="28"/>
          <w:szCs w:val="28"/>
          <w:lang w:val="en-US"/>
        </w:rPr>
      </w:pPr>
      <w:r w:rsidRPr="00D3512A">
        <w:rPr>
          <w:b/>
          <w:bCs/>
          <w:sz w:val="28"/>
          <w:szCs w:val="28"/>
          <w:lang w:val="en-US"/>
        </w:rPr>
        <w:t>User Manual</w:t>
      </w:r>
    </w:p>
    <w:p w14:paraId="03D735BF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  <w:lang w:val="en-US"/>
        </w:rPr>
      </w:pPr>
    </w:p>
    <w:p w14:paraId="72359728" w14:textId="77777777" w:rsidR="004C7479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lang w:val="en-US"/>
        </w:rPr>
      </w:pPr>
      <w:r w:rsidRPr="00D3512A">
        <w:rPr>
          <w:b/>
          <w:bCs/>
          <w:lang w:val="en-US"/>
        </w:rPr>
        <w:t>Introduction</w:t>
      </w:r>
    </w:p>
    <w:p w14:paraId="0CF4D145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270D01BC" w14:textId="77777777" w:rsidR="004C7479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lang w:val="en-US"/>
        </w:rPr>
        <w:t>Welcome to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FloriDex</w:t>
      </w:r>
      <w:proofErr w:type="spellEnd"/>
      <w:r w:rsidRPr="00D3512A">
        <w:rPr>
          <w:lang w:val="en-US"/>
        </w:rPr>
        <w:t xml:space="preserve"> User Manual! This guide will help you navigate and utilize the features of our mobile application.</w:t>
      </w:r>
    </w:p>
    <w:p w14:paraId="39084F95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EE1C925" w14:textId="77777777" w:rsidR="004C7479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lang w:val="en-US"/>
        </w:rPr>
      </w:pPr>
      <w:r w:rsidRPr="00D3512A">
        <w:rPr>
          <w:b/>
          <w:bCs/>
          <w:lang w:val="en-US"/>
        </w:rPr>
        <w:t>Getting Started</w:t>
      </w:r>
    </w:p>
    <w:p w14:paraId="06EE44E5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7DD5BE5C" w14:textId="77777777" w:rsidR="004C7479" w:rsidRPr="00D3512A" w:rsidRDefault="004C7479" w:rsidP="004C74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Download and Install:</w:t>
      </w:r>
    </w:p>
    <w:p w14:paraId="0BF4BFF8" w14:textId="77777777" w:rsidR="004C7479" w:rsidRPr="00D3512A" w:rsidRDefault="004C7479" w:rsidP="004C74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lang w:val="en-US"/>
        </w:rPr>
        <w:t xml:space="preserve">Download the </w:t>
      </w:r>
      <w:proofErr w:type="spellStart"/>
      <w:r>
        <w:rPr>
          <w:lang w:val="en-US"/>
        </w:rPr>
        <w:t>FloriDex</w:t>
      </w:r>
      <w:proofErr w:type="spellEnd"/>
      <w:r w:rsidRPr="00D3512A">
        <w:rPr>
          <w:lang w:val="en-US"/>
        </w:rPr>
        <w:t xml:space="preserve"> app from the </w:t>
      </w:r>
      <w:r>
        <w:rPr>
          <w:lang w:val="en-US"/>
        </w:rPr>
        <w:t>GitHub repository</w:t>
      </w:r>
      <w:r w:rsidRPr="00D3512A">
        <w:rPr>
          <w:lang w:val="en-US"/>
        </w:rPr>
        <w:t>.</w:t>
      </w:r>
    </w:p>
    <w:p w14:paraId="477539FA" w14:textId="77777777" w:rsidR="004C7479" w:rsidRPr="00D3512A" w:rsidRDefault="004C7479" w:rsidP="004C74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lang w:val="en-US"/>
        </w:rPr>
        <w:t>Install the app on your compatible mobile device.</w:t>
      </w:r>
    </w:p>
    <w:p w14:paraId="773DFE17" w14:textId="77777777" w:rsidR="004C7479" w:rsidRPr="00D3512A" w:rsidRDefault="004C7479" w:rsidP="004C74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Create an Account:</w:t>
      </w:r>
    </w:p>
    <w:p w14:paraId="2049A321" w14:textId="77777777" w:rsidR="004C7479" w:rsidRPr="00D3512A" w:rsidRDefault="004C7479" w:rsidP="004C74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lang w:val="en-US"/>
        </w:rPr>
        <w:t>Open the app and tap on "</w:t>
      </w:r>
      <w:r>
        <w:rPr>
          <w:lang w:val="en-US"/>
        </w:rPr>
        <w:t>Register</w:t>
      </w:r>
      <w:r w:rsidRPr="00D3512A">
        <w:rPr>
          <w:lang w:val="en-US"/>
        </w:rPr>
        <w:t>"</w:t>
      </w:r>
    </w:p>
    <w:p w14:paraId="4403FCAF" w14:textId="77777777" w:rsidR="004C7479" w:rsidRPr="00D3512A" w:rsidRDefault="004C7479" w:rsidP="004C74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lang w:val="en-US"/>
        </w:rPr>
        <w:t>Provide your email address, password, and other required information.</w:t>
      </w:r>
    </w:p>
    <w:p w14:paraId="68019B4A" w14:textId="77777777" w:rsidR="004C7479" w:rsidRPr="00D3512A" w:rsidRDefault="004C7479" w:rsidP="004C74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Log In:</w:t>
      </w:r>
    </w:p>
    <w:p w14:paraId="20AF5E4B" w14:textId="77777777" w:rsidR="004C7479" w:rsidRPr="00D3512A" w:rsidRDefault="004C7479" w:rsidP="004C74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lang w:val="en-US"/>
        </w:rPr>
        <w:t>Enter your email address and password.</w:t>
      </w:r>
    </w:p>
    <w:p w14:paraId="02C1391E" w14:textId="77777777" w:rsidR="004C7479" w:rsidRDefault="004C7479" w:rsidP="004C74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lang w:val="en-US"/>
        </w:rPr>
        <w:t>Tap on "Log In."</w:t>
      </w:r>
    </w:p>
    <w:p w14:paraId="49B8ED85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567CD4F2" w14:textId="77777777" w:rsidR="004C7479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lang w:val="en-US"/>
        </w:rPr>
      </w:pPr>
      <w:r w:rsidRPr="00D3512A">
        <w:rPr>
          <w:b/>
          <w:bCs/>
          <w:lang w:val="en-US"/>
        </w:rPr>
        <w:t>Main Features</w:t>
      </w:r>
    </w:p>
    <w:p w14:paraId="0E02194A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190E967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 xml:space="preserve">Feature </w:t>
      </w:r>
      <w:r>
        <w:rPr>
          <w:b/>
          <w:bCs/>
          <w:lang w:val="en-US"/>
        </w:rPr>
        <w:t>1</w:t>
      </w:r>
      <w:r w:rsidRPr="00D3512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Comprehensive Database</w:t>
      </w:r>
    </w:p>
    <w:p w14:paraId="2F56CCC4" w14:textId="77777777" w:rsidR="004C7479" w:rsidRPr="00D3512A" w:rsidRDefault="004C7479" w:rsidP="004C747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How to Use:</w:t>
      </w:r>
      <w:r w:rsidRPr="00D3512A">
        <w:rPr>
          <w:lang w:val="en-US"/>
        </w:rPr>
        <w:t xml:space="preserve"> </w:t>
      </w:r>
    </w:p>
    <w:p w14:paraId="2FFA4576" w14:textId="77777777" w:rsidR="004C7479" w:rsidRDefault="004C7479" w:rsidP="004C747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Log in to the app</w:t>
      </w:r>
    </w:p>
    <w:p w14:paraId="2F477F12" w14:textId="77777777" w:rsidR="004C7479" w:rsidRPr="00D3512A" w:rsidRDefault="004C7479" w:rsidP="004C747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Browse through the list of </w:t>
      </w:r>
      <w:proofErr w:type="spellStart"/>
      <w:r>
        <w:rPr>
          <w:lang w:val="en-US"/>
        </w:rPr>
        <w:t>specied</w:t>
      </w:r>
      <w:proofErr w:type="spellEnd"/>
    </w:p>
    <w:p w14:paraId="64E2A466" w14:textId="77777777" w:rsidR="004C7479" w:rsidRPr="00D3512A" w:rsidRDefault="004C7479" w:rsidP="004C747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Benefits:</w:t>
      </w:r>
      <w:r w:rsidRPr="00D3512A">
        <w:rPr>
          <w:lang w:val="en-US"/>
        </w:rPr>
        <w:t xml:space="preserve"> </w:t>
      </w:r>
    </w:p>
    <w:p w14:paraId="65C9D0DB" w14:textId="77777777" w:rsidR="004C7479" w:rsidRPr="00342345" w:rsidRDefault="004C7479" w:rsidP="004C747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More engagement with the variety of </w:t>
      </w:r>
      <w:r w:rsidRPr="00342345">
        <w:t>Florida's native and endemic wildlife species, including birds, mammals, reptiles, amphibians, insects, and marine life, as well as information about various plant species.</w:t>
      </w:r>
    </w:p>
    <w:p w14:paraId="0A5E4405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 xml:space="preserve">Feature </w:t>
      </w:r>
      <w:r>
        <w:rPr>
          <w:b/>
          <w:bCs/>
          <w:lang w:val="en-US"/>
        </w:rPr>
        <w:t>2</w:t>
      </w:r>
      <w:r w:rsidRPr="00D3512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Detailed Species Profiles</w:t>
      </w:r>
    </w:p>
    <w:p w14:paraId="5D641ADA" w14:textId="77777777" w:rsidR="004C7479" w:rsidRPr="00D3512A" w:rsidRDefault="004C7479" w:rsidP="004C74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How to Use:</w:t>
      </w:r>
      <w:r w:rsidRPr="00D3512A">
        <w:rPr>
          <w:lang w:val="en-US"/>
        </w:rPr>
        <w:t xml:space="preserve"> </w:t>
      </w:r>
    </w:p>
    <w:p w14:paraId="64670F62" w14:textId="77777777" w:rsidR="004C7479" w:rsidRDefault="004C7479" w:rsidP="004C74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Log in to the app</w:t>
      </w:r>
    </w:p>
    <w:p w14:paraId="60C61BE9" w14:textId="77777777" w:rsidR="004C7479" w:rsidRDefault="004C7479" w:rsidP="004C74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Select from a list of species</w:t>
      </w:r>
    </w:p>
    <w:p w14:paraId="2B299668" w14:textId="77777777" w:rsidR="004C7479" w:rsidRPr="00D3512A" w:rsidRDefault="004C7479" w:rsidP="004C74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Select between the “Info” tab, “Cry” tab, and “Location” tab (Note: Location tab in development)</w:t>
      </w:r>
    </w:p>
    <w:p w14:paraId="757BE8AC" w14:textId="77777777" w:rsidR="004C7479" w:rsidRPr="00D3512A" w:rsidRDefault="004C7479" w:rsidP="004C74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Benefits:</w:t>
      </w:r>
      <w:r w:rsidRPr="00D3512A">
        <w:rPr>
          <w:lang w:val="en-US"/>
        </w:rPr>
        <w:t xml:space="preserve"> </w:t>
      </w:r>
    </w:p>
    <w:p w14:paraId="2D9A06F8" w14:textId="77777777" w:rsidR="004C7479" w:rsidRDefault="004C7479" w:rsidP="004C74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Having detailed information can meet the app’s goal of being a comprehensive encyclopedia</w:t>
      </w:r>
    </w:p>
    <w:p w14:paraId="090A34EF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679D6A52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Troubleshooting</w:t>
      </w:r>
    </w:p>
    <w:p w14:paraId="1D04C028" w14:textId="77777777" w:rsidR="004C7479" w:rsidRPr="00D3512A" w:rsidRDefault="004C7479" w:rsidP="004C747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Contact Support:</w:t>
      </w:r>
      <w:r w:rsidRPr="00D3512A">
        <w:rPr>
          <w:lang w:val="en-US"/>
        </w:rPr>
        <w:t xml:space="preserve"> </w:t>
      </w:r>
    </w:p>
    <w:p w14:paraId="5A4C7561" w14:textId="77777777" w:rsidR="004C7479" w:rsidRDefault="004C7479" w:rsidP="004C747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Create a new issue on the GitHub repository with the issue, and at least one of our team members would reach out and help resolve it</w:t>
      </w:r>
    </w:p>
    <w:p w14:paraId="423FE294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27E42787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b/>
          <w:bCs/>
          <w:lang w:val="en-US"/>
        </w:rPr>
        <w:t>Additional Tips</w:t>
      </w:r>
    </w:p>
    <w:p w14:paraId="76CD1EC3" w14:textId="77777777" w:rsidR="004C7479" w:rsidRPr="00213597" w:rsidRDefault="004C7479" w:rsidP="004C74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213597">
        <w:rPr>
          <w:lang w:val="en-US"/>
        </w:rPr>
        <w:t>This product is still in a demo version, so stay tuned for more features on the way</w:t>
      </w:r>
    </w:p>
    <w:p w14:paraId="36220BF0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5330BBA5" w14:textId="77777777" w:rsidR="004C7479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lang w:val="en-US"/>
        </w:rPr>
      </w:pPr>
      <w:r w:rsidRPr="00D3512A">
        <w:rPr>
          <w:b/>
          <w:bCs/>
          <w:lang w:val="en-US"/>
        </w:rPr>
        <w:t>Thank You</w:t>
      </w:r>
    </w:p>
    <w:p w14:paraId="0F9B9165" w14:textId="77777777" w:rsidR="004C7479" w:rsidRPr="00D3512A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5E258B1C" w14:textId="77777777" w:rsidR="004C7479" w:rsidRDefault="004C7479" w:rsidP="004C747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3512A">
        <w:rPr>
          <w:lang w:val="en-US"/>
        </w:rPr>
        <w:t xml:space="preserve">Thank you for choosing </w:t>
      </w:r>
      <w:proofErr w:type="spellStart"/>
      <w:r>
        <w:rPr>
          <w:lang w:val="en-US"/>
        </w:rPr>
        <w:t>FloriDex</w:t>
      </w:r>
      <w:proofErr w:type="spellEnd"/>
      <w:r w:rsidRPr="00D3512A">
        <w:rPr>
          <w:lang w:val="en-US"/>
        </w:rPr>
        <w:t>. We hope you enjoy using our app. If you have any questions or feedback, please don't hesitate to contact us.</w:t>
      </w:r>
    </w:p>
    <w:p w14:paraId="75E7BB78" w14:textId="77777777" w:rsidR="00BB70EC" w:rsidRDefault="00BB70EC"/>
    <w:sectPr w:rsidR="00BB70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B816FE"/>
    <w:multiLevelType w:val="multilevel"/>
    <w:tmpl w:val="68B69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9F135A"/>
    <w:multiLevelType w:val="multilevel"/>
    <w:tmpl w:val="3B96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27123F"/>
    <w:multiLevelType w:val="multilevel"/>
    <w:tmpl w:val="4C4C7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4E0D23"/>
    <w:multiLevelType w:val="multilevel"/>
    <w:tmpl w:val="56C2B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F23A86"/>
    <w:multiLevelType w:val="multilevel"/>
    <w:tmpl w:val="DE7AA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224485">
    <w:abstractNumId w:val="3"/>
  </w:num>
  <w:num w:numId="2" w16cid:durableId="918292986">
    <w:abstractNumId w:val="0"/>
  </w:num>
  <w:num w:numId="3" w16cid:durableId="809983922">
    <w:abstractNumId w:val="4"/>
  </w:num>
  <w:num w:numId="4" w16cid:durableId="814279">
    <w:abstractNumId w:val="1"/>
  </w:num>
  <w:num w:numId="5" w16cid:durableId="140117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479"/>
    <w:rsid w:val="003B3D87"/>
    <w:rsid w:val="004C7479"/>
    <w:rsid w:val="007D28D7"/>
    <w:rsid w:val="00BB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50E63"/>
  <w15:chartTrackingRefBased/>
  <w15:docId w15:val="{06AA8827-438A-4657-A81F-F7B438F64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479"/>
    <w:pPr>
      <w:spacing w:after="0" w:line="240" w:lineRule="auto"/>
    </w:pPr>
    <w:rPr>
      <w:rFonts w:ascii="Times New Roman" w:eastAsia="Times New Roman" w:hAnsi="Times New Roman" w:cs="Times New Roman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74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74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74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74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74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74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74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4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74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74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74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4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4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74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74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74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74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74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74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74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74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74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74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74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74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74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74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74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74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Rodriguez</dc:creator>
  <cp:keywords/>
  <dc:description/>
  <cp:lastModifiedBy>Lucas Rodriguez</cp:lastModifiedBy>
  <cp:revision>1</cp:revision>
  <dcterms:created xsi:type="dcterms:W3CDTF">2024-12-06T22:42:00Z</dcterms:created>
  <dcterms:modified xsi:type="dcterms:W3CDTF">2024-12-06T22:43:00Z</dcterms:modified>
</cp:coreProperties>
</file>